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pStyle w:val="3"/>
        <w:spacing w:before="180" w:after="180"/>
        <w:jc w:val="center"/>
        <w:rPr>
          <w:rFonts w:ascii="Times New Roman" w:hAnsi="Times New Roman" w:eastAsia="Times New Roman" w:cs="Times New Roman"/>
          <w:vertAlign w:val="baseline"/>
        </w:rPr>
      </w:pPr>
      <w:bookmarkStart w:id="0" w:name="_j30taisvptgl" w:colFirst="0" w:colLast="0"/>
      <w:bookmarkEnd w:id="0"/>
      <w:r>
        <w:rPr>
          <w:rFonts w:ascii="Times New Roman" w:hAnsi="Times New Roman" w:eastAsia="Times New Roman" w:cs="Times New Roman"/>
          <w:b/>
          <w:bCs/>
          <w:vertAlign w:val="baseline"/>
          <w:rtl w:val="0"/>
        </w:rPr>
        <w:t>SleekTeq Solutions</w:t>
      </w:r>
      <w:r>
        <w:rPr>
          <w:rFonts w:ascii="Times New Roman" w:hAnsi="Times New Roman" w:eastAsia="Times New Roman" w:cs="Times New Roman"/>
          <w:vertAlign w:val="baseline"/>
          <w:rtl w:val="0"/>
        </w:rPr>
        <w:br w:type="textWrapping"/>
      </w:r>
      <w:r>
        <w:rPr>
          <w:rFonts w:ascii="Times New Roman" w:hAnsi="Times New Roman" w:eastAsia="Times New Roman" w:cs="Times New Roman"/>
          <w:vertAlign w:val="baseline"/>
          <w:rtl w:val="0"/>
        </w:rPr>
        <w:t>www.sleekteq.com | sleekteqsolutions@gmail.com</w:t>
      </w:r>
    </w:p>
    <w:p w14:paraId="00000002">
      <w:pPr>
        <w:pStyle w:val="4"/>
        <w:jc w:val="center"/>
        <w:rPr>
          <w:rFonts w:ascii="Times New Roman" w:hAnsi="Times New Roman" w:eastAsia="Times New Roman" w:cs="Times New Roman"/>
        </w:rPr>
      </w:pPr>
      <w:bookmarkStart w:id="1" w:name="msmxtywt6j0l" w:colFirst="0" w:colLast="0"/>
      <w:bookmarkEnd w:id="1"/>
      <w:r>
        <w:rPr>
          <w:rFonts w:ascii="Times New Roman" w:hAnsi="Times New Roman" w:eastAsia="Times New Roman" w:cs="Times New Roman"/>
          <w:rtl w:val="0"/>
        </w:rPr>
        <w:t>Website Project Questionnaire</w:t>
      </w:r>
    </w:p>
    <w:p w14:paraId="0000000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Thank you for your interest in partnering with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SleekTeq Solutions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on your website project.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br w:type="textWrapping"/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This questionnaire helps us understand your business, goals, and expectations so we can design a website that truly supports your growth.</w:t>
      </w:r>
    </w:p>
    <w:p w14:paraId="0000000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Please complete this document as thoroughly as possible. Your responses will guide our design, content, and technical decisions.</w:t>
      </w:r>
      <w: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00000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Client Name: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br w:type="textWrapping"/>
      </w: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Company Name: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br w:type="textWrapping"/>
      </w: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Prepared By: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rtl w:val="0"/>
        </w:rPr>
        <w:br w:type="textWrapping"/>
      </w: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Date:</w:t>
      </w:r>
    </w:p>
    <w:p w14:paraId="00000006">
      <w:pPr>
        <w:rPr>
          <w:rFonts w:ascii="Times New Roman" w:hAnsi="Times New Roman" w:eastAsia="Times New Roman" w:cs="Times New Roman"/>
        </w:rPr>
      </w:pPr>
      <w: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000007">
      <w:pPr>
        <w:pStyle w:val="3"/>
        <w:rPr>
          <w:rFonts w:ascii="Times New Roman" w:hAnsi="Times New Roman" w:eastAsia="Times New Roman" w:cs="Times New Roman"/>
        </w:rPr>
      </w:pPr>
      <w:bookmarkStart w:id="2" w:name="td9gzgugp5v7" w:colFirst="0" w:colLast="0"/>
      <w:bookmarkEnd w:id="2"/>
      <w:r>
        <w:rPr>
          <w:rFonts w:ascii="Times New Roman" w:hAnsi="Times New Roman" w:eastAsia="Times New Roman" w:cs="Times New Roman"/>
          <w:rtl w:val="0"/>
        </w:rPr>
        <w:t>Section 1: Company Overview &amp; Goals</w:t>
      </w:r>
    </w:p>
    <w:p w14:paraId="0000000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1.1 Please provide a brief description of your company and the services you offer.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br w:type="textWrapping"/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Ans:</w:t>
      </w:r>
    </w:p>
    <w:p w14:paraId="0000000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1.2 What are the top three (3) primary goals for this website?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br w:type="textWrapping"/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(e.g., Generate leads, build credibility, provide information, sell products, accept bookings)</w:t>
      </w:r>
    </w:p>
    <w:p w14:paraId="0000000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Ans:</w:t>
      </w:r>
    </w:p>
    <w:p w14:paraId="0000000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1.3 What makes your business unique? What is your key value proposition?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br w:type="textWrapping"/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Ans:</w:t>
      </w:r>
    </w:p>
    <w:p w14:paraId="0000000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1.4 How do you currently attract most of your clients/customers?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br w:type="textWrapping"/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(e.g., referrals, social media, ads, walk-ins, word of mouth)</w:t>
      </w:r>
    </w:p>
    <w:p w14:paraId="0000000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Ans:</w:t>
      </w:r>
    </w:p>
    <w:p w14:paraId="0000000E">
      <w:pPr>
        <w:rPr>
          <w:rFonts w:ascii="Times New Roman" w:hAnsi="Times New Roman" w:eastAsia="Times New Roman" w:cs="Times New Roman"/>
        </w:rPr>
      </w:pPr>
      <w:r>
        <w:pict>
          <v:rect id="_x0000_i102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00000F">
      <w:pPr>
        <w:pStyle w:val="3"/>
        <w:rPr>
          <w:rFonts w:ascii="Times New Roman" w:hAnsi="Times New Roman" w:eastAsia="Times New Roman" w:cs="Times New Roman"/>
        </w:rPr>
      </w:pPr>
      <w:bookmarkStart w:id="3" w:name="y8m4zrxk6dfj" w:colFirst="0" w:colLast="0"/>
      <w:bookmarkEnd w:id="3"/>
      <w:r>
        <w:rPr>
          <w:rFonts w:ascii="Times New Roman" w:hAnsi="Times New Roman" w:eastAsia="Times New Roman" w:cs="Times New Roman"/>
          <w:rtl w:val="0"/>
        </w:rPr>
        <w:t>Section 2: Target Audience</w:t>
      </w:r>
    </w:p>
    <w:p w14:paraId="0000001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2.1 Who is your primary target audience?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br w:type="textWrapping"/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(e.g., individuals, businesses, organizations, specific industries or age groups)</w:t>
      </w:r>
    </w:p>
    <w:p w14:paraId="0000001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Ans:</w:t>
      </w:r>
    </w:p>
    <w:p w14:paraId="0000001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2.2 What problems or needs does your target audience usually have that your business solves?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br w:type="textWrapping"/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Ans:</w:t>
      </w:r>
    </w:p>
    <w:p w14:paraId="0000001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2.3 What main action should a visitor take on your website?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br w:type="textWrapping"/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(e.g., Contact you, book a service, request a quote, subscribe, make a purchase)</w:t>
      </w:r>
    </w:p>
    <w:p w14:paraId="0000001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Ans:</w:t>
      </w:r>
    </w:p>
    <w:p w14:paraId="0000001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2.4 How should visitors feel when they land on your website?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br w:type="textWrapping"/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(e.g., confident, reassured, inspired, calm, informed, excited)</w:t>
      </w:r>
    </w:p>
    <w:p w14:paraId="0000001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Ans:</w:t>
      </w:r>
    </w:p>
    <w:p w14:paraId="00000017">
      <w:pPr>
        <w:rPr>
          <w:rFonts w:ascii="Times New Roman" w:hAnsi="Times New Roman" w:eastAsia="Times New Roman" w:cs="Times New Roman"/>
        </w:rPr>
      </w:pPr>
      <w:r>
        <w:pict>
          <v:rect id="_x0000_i102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000018">
      <w:pPr>
        <w:pStyle w:val="3"/>
        <w:rPr>
          <w:rFonts w:ascii="Times New Roman" w:hAnsi="Times New Roman" w:eastAsia="Times New Roman" w:cs="Times New Roman"/>
        </w:rPr>
      </w:pPr>
      <w:bookmarkStart w:id="4" w:name="t5suoihxas69" w:colFirst="0" w:colLast="0"/>
      <w:bookmarkEnd w:id="4"/>
      <w:r>
        <w:rPr>
          <w:rFonts w:ascii="Times New Roman" w:hAnsi="Times New Roman" w:eastAsia="Times New Roman" w:cs="Times New Roman"/>
          <w:rtl w:val="0"/>
        </w:rPr>
        <w:t>Section 3: Website Content &amp; Structure</w:t>
      </w:r>
    </w:p>
    <w:p w14:paraId="0000001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3.1 Which of the following information or features must be included on the website?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br w:type="textWrapping"/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(Tick</w:t>
      </w:r>
      <w:r>
        <w:rPr>
          <w:rFonts w:hint="default"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 xml:space="preserve"> or use asterisk on 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all that apply and add comments where necessary)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br w:type="textWrapping"/>
      </w:r>
      <w:r>
        <w:rPr>
          <w:rFonts w:ascii="Times New Roman" w:hAnsi="Times New Roman" w:eastAsia="Times New Roman" w:cs="Times New Roman"/>
          <w:b/>
          <w:bCs/>
          <w:rtl w:val="0"/>
        </w:rPr>
        <w:t>Core Pages &amp; Information</w:t>
      </w:r>
    </w:p>
    <w:p w14:paraId="0000001A"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0" w:afterAutospacing="0" w:line="240" w:lineRule="auto"/>
        <w:ind w:right="0" w:rightChars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>[ *]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Home Page</w:t>
      </w:r>
    </w:p>
    <w:p w14:paraId="57302128"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beforeAutospacing="0" w:after="0" w:afterAutospacing="0" w:line="240" w:lineRule="auto"/>
        <w:ind w:right="0" w:rightChars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  <w:r>
        <w:rPr>
          <w:rFonts w:hint="default"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 xml:space="preserve">[ ] 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About Us / Company Overview</w:t>
      </w:r>
    </w:p>
    <w:p w14:paraId="0000001C"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beforeAutospacing="0" w:after="0" w:afterAutospacing="0" w:line="240" w:lineRule="auto"/>
        <w:ind w:right="0" w:rightChars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 xml:space="preserve">[ ] 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Mission, Vision &amp; Values</w:t>
      </w:r>
    </w:p>
    <w:p w14:paraId="0000001D"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beforeAutospacing="0" w:after="0" w:afterAutospacing="0" w:line="240" w:lineRule="auto"/>
        <w:ind w:right="0" w:rightChars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 xml:space="preserve">[ ] 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Products / Services Pages</w:t>
      </w:r>
    </w:p>
    <w:p w14:paraId="0000001E"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beforeAutospacing="0" w:after="0" w:afterAutospacing="0" w:line="240" w:lineRule="auto"/>
        <w:ind w:right="0" w:rightChars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 xml:space="preserve">[ ] 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Pricing / Packages</w:t>
      </w:r>
    </w:p>
    <w:p w14:paraId="0000001F"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beforeAutospacing="0" w:after="0" w:afterAutospacing="0" w:line="240" w:lineRule="auto"/>
        <w:ind w:right="0" w:rightChars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 xml:space="preserve">[ ] 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Contact Page</w:t>
      </w:r>
    </w:p>
    <w:p w14:paraId="00000020"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beforeAutospacing="0" w:after="180" w:line="240" w:lineRule="auto"/>
        <w:ind w:right="0" w:rightChars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 xml:space="preserve">[ ] 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FAQs</w:t>
      </w:r>
    </w:p>
    <w:p w14:paraId="0000002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bCs/>
          <w:rtl w:val="0"/>
        </w:rPr>
        <w:t>Trust &amp; Credibility</w:t>
      </w:r>
      <w:r>
        <w:rPr>
          <w:rFonts w:ascii="Times New Roman" w:hAnsi="Times New Roman" w:eastAsia="Times New Roman" w:cs="Times New Roman"/>
          <w:rtl w:val="0"/>
        </w:rPr>
        <w:t xml:space="preserve"> </w:t>
      </w:r>
    </w:p>
    <w:p w14:paraId="00000022"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0" w:afterAutospacing="0" w:line="240" w:lineRule="auto"/>
        <w:ind w:right="0" w:rightChars="0"/>
        <w:rPr>
          <w:rFonts w:ascii="Times New Roman" w:hAnsi="Times New Roman" w:eastAsia="Times New Roman" w:cs="Times New Roman"/>
          <w:u w:val="none"/>
        </w:rPr>
      </w:pPr>
      <w:r>
        <w:rPr>
          <w:rFonts w:hint="default"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 xml:space="preserve">[ ] 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Testimonials / Reviews</w:t>
      </w:r>
    </w:p>
    <w:p w14:paraId="00000023"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beforeAutospacing="0" w:after="0" w:afterAutospacing="0" w:line="240" w:lineRule="auto"/>
        <w:ind w:right="0" w:rightChars="0"/>
        <w:rPr>
          <w:rFonts w:ascii="Times New Roman" w:hAnsi="Times New Roman" w:eastAsia="Times New Roman" w:cs="Times New Roman"/>
          <w:u w:val="none"/>
        </w:rPr>
      </w:pPr>
      <w:r>
        <w:rPr>
          <w:rFonts w:hint="default"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 xml:space="preserve">[ ] 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Case Studies / Portfolio</w:t>
      </w:r>
    </w:p>
    <w:p w14:paraId="00000024"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beforeAutospacing="0" w:after="0" w:afterAutospacing="0" w:line="240" w:lineRule="auto"/>
        <w:ind w:right="0" w:rightChars="0"/>
        <w:rPr>
          <w:rFonts w:ascii="Times New Roman" w:hAnsi="Times New Roman" w:eastAsia="Times New Roman" w:cs="Times New Roman"/>
          <w:u w:val="none"/>
        </w:rPr>
      </w:pPr>
      <w:r>
        <w:rPr>
          <w:rFonts w:hint="default"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 xml:space="preserve">[ ] 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Team Bios &amp; Qualifications</w:t>
      </w:r>
    </w:p>
    <w:p w14:paraId="00000025"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beforeAutospacing="0" w:after="0" w:afterAutospacing="0" w:line="240" w:lineRule="auto"/>
        <w:ind w:right="0" w:rightChars="0"/>
        <w:rPr>
          <w:rFonts w:ascii="Times New Roman" w:hAnsi="Times New Roman" w:eastAsia="Times New Roman" w:cs="Times New Roman"/>
          <w:u w:val="none"/>
        </w:rPr>
      </w:pPr>
      <w:r>
        <w:rPr>
          <w:rFonts w:hint="default"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 xml:space="preserve">[ ] 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Certifications / Awards / Partnerships</w:t>
      </w:r>
    </w:p>
    <w:p w14:paraId="00000026"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beforeAutospacing="0" w:after="180" w:line="240" w:lineRule="auto"/>
        <w:ind w:right="0" w:rightChars="0"/>
        <w:rPr>
          <w:rFonts w:ascii="Times New Roman" w:hAnsi="Times New Roman" w:eastAsia="Times New Roman" w:cs="Times New Roman"/>
          <w:u w:val="none"/>
        </w:rPr>
      </w:pPr>
      <w:r>
        <w:rPr>
          <w:rFonts w:hint="default"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 xml:space="preserve">[ ] 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Client Logos</w:t>
      </w:r>
    </w:p>
    <w:p w14:paraId="0000002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bCs/>
          <w:rtl w:val="0"/>
        </w:rPr>
        <w:t>Engagement &amp; Conversion</w:t>
      </w:r>
      <w:r>
        <w:rPr>
          <w:rFonts w:ascii="Times New Roman" w:hAnsi="Times New Roman" w:eastAsia="Times New Roman" w:cs="Times New Roman"/>
          <w:rtl w:val="0"/>
        </w:rPr>
        <w:t xml:space="preserve"> </w:t>
      </w:r>
    </w:p>
    <w:p w14:paraId="00000028"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0" w:afterAutospacing="0" w:line="240" w:lineRule="auto"/>
        <w:ind w:right="0" w:rightChars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 xml:space="preserve">[ ] 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Contact Form</w:t>
      </w:r>
    </w:p>
    <w:p w14:paraId="00000029"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beforeAutospacing="0" w:after="0" w:afterAutospacing="0" w:line="240" w:lineRule="auto"/>
        <w:ind w:right="0" w:rightChars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 xml:space="preserve">[ ] 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Booking / Appointment System</w:t>
      </w:r>
    </w:p>
    <w:p w14:paraId="0000002A"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beforeAutospacing="0" w:after="0" w:afterAutospacing="0" w:line="240" w:lineRule="auto"/>
        <w:ind w:right="0" w:rightChars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 xml:space="preserve">[ ] 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Quote Request Form</w:t>
      </w:r>
    </w:p>
    <w:p w14:paraId="0000002B"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beforeAutospacing="0" w:after="0" w:afterAutospacing="0" w:line="240" w:lineRule="auto"/>
        <w:ind w:right="0" w:rightChars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 xml:space="preserve">[ ] 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Newsletter / Email Signup</w:t>
      </w:r>
    </w:p>
    <w:p w14:paraId="0000002C"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beforeAutospacing="0" w:after="0" w:afterAutospacing="0" w:line="240" w:lineRule="auto"/>
        <w:ind w:right="0" w:rightChars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 xml:space="preserve">[ ] 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Live Chat / WhatsApp Integration</w:t>
      </w:r>
    </w:p>
    <w:p w14:paraId="0000002D"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beforeAutospacing="0" w:after="180" w:line="240" w:lineRule="auto"/>
        <w:ind w:right="0" w:rightChars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 xml:space="preserve">[ ] 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Call-to-Action Buttons (e.g., Get Started, Contact Us)</w:t>
      </w:r>
    </w:p>
    <w:p w14:paraId="0000002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Content &amp; Media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- </w:t>
      </w:r>
    </w:p>
    <w:p w14:paraId="0000002F"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0" w:afterAutospacing="0" w:line="240" w:lineRule="auto"/>
        <w:ind w:right="0" w:rightChars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 xml:space="preserve">[ ] 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Blog / News / Updates</w:t>
      </w:r>
    </w:p>
    <w:p w14:paraId="00000030"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beforeAutospacing="0" w:after="0" w:afterAutospacing="0" w:line="240" w:lineRule="auto"/>
        <w:ind w:right="0" w:rightChars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 xml:space="preserve">[ ] 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Image Gallery</w:t>
      </w:r>
    </w:p>
    <w:p w14:paraId="00000031"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beforeAutospacing="0" w:after="0" w:afterAutospacing="0" w:line="240" w:lineRule="auto"/>
        <w:ind w:right="0" w:rightChars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 xml:space="preserve">[ ] 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Video Content</w:t>
      </w:r>
    </w:p>
    <w:p w14:paraId="00000032"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beforeAutospacing="0" w:after="180" w:line="240" w:lineRule="auto"/>
        <w:ind w:right="0" w:rightChars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  <w:r>
        <w:rPr>
          <w:rFonts w:hint="default"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 xml:space="preserve">[ ] 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Downloads (PDFs, brochures, resources)</w:t>
      </w:r>
    </w:p>
    <w:p w14:paraId="4A7C7DA9"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beforeAutospacing="0" w:after="180" w:line="240" w:lineRule="auto"/>
        <w:ind w:right="0" w:rightChars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</w:p>
    <w:p w14:paraId="0000003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Technical &amp; Functional Features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</w:p>
    <w:p w14:paraId="00000034"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0" w:afterAutospacing="0" w:line="240" w:lineRule="auto"/>
        <w:ind w:right="0" w:rightChars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rtl w:val="0"/>
          <w:lang w:val="en-US"/>
        </w:rPr>
        <w:t xml:space="preserve">[ ]  </w:t>
      </w:r>
      <w:r>
        <w:rPr>
          <w:rFonts w:ascii="Times New Roman" w:hAnsi="Times New Roman" w:eastAsia="Times New Roman" w:cs="Times New Roman"/>
          <w:rtl w:val="0"/>
        </w:rPr>
        <w:t>Mobile-Friendly Design (works properly on phones, tablets, and computers)</w:t>
      </w:r>
    </w:p>
    <w:p w14:paraId="00000035"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beforeAutospacing="0" w:after="0" w:afterAutospacing="0" w:line="240" w:lineRule="auto"/>
        <w:ind w:right="0" w:rightChars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rtl w:val="0"/>
          <w:lang w:val="en-US"/>
        </w:rPr>
        <w:t xml:space="preserve">[ ] </w:t>
      </w:r>
      <w:r>
        <w:rPr>
          <w:rFonts w:ascii="Times New Roman" w:hAnsi="Times New Roman" w:eastAsia="Times New Roman" w:cs="Times New Roman"/>
          <w:rtl w:val="0"/>
        </w:rPr>
        <w:t>Search Engine Optimization (SEO) (helps people find your website on Google)</w:t>
      </w:r>
    </w:p>
    <w:p w14:paraId="00000036"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beforeAutospacing="0" w:after="0" w:afterAutospacing="0" w:line="240" w:lineRule="auto"/>
        <w:ind w:right="0" w:rightChars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 xml:space="preserve">[ ] 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Social Media Integration</w:t>
      </w:r>
    </w:p>
    <w:p w14:paraId="00000037"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beforeAutospacing="0" w:after="0" w:afterAutospacing="0" w:line="240" w:lineRule="auto"/>
        <w:ind w:right="0" w:rightChars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 xml:space="preserve">[ ] 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Google Maps / Location Map</w:t>
      </w:r>
    </w:p>
    <w:p w14:paraId="00000038"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beforeAutospacing="0" w:after="0" w:afterAutospacing="0" w:line="240" w:lineRule="auto"/>
        <w:ind w:right="0" w:rightChars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 xml:space="preserve">[ ] 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Multi-language Support</w:t>
      </w:r>
    </w:p>
    <w:p w14:paraId="00000039"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beforeAutospacing="0" w:after="180" w:line="240" w:lineRule="auto"/>
        <w:ind w:right="0" w:rightChars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 xml:space="preserve">[ ] 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Accessibility Features</w:t>
      </w:r>
    </w:p>
    <w:p w14:paraId="0000003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E‑commerce (if applicable)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-</w:t>
      </w:r>
    </w:p>
    <w:p w14:paraId="0000003B"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0" w:afterAutospacing="0" w:line="240" w:lineRule="auto"/>
        <w:ind w:right="0" w:rightChars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 xml:space="preserve">[ ] 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Online Store</w:t>
      </w:r>
    </w:p>
    <w:p w14:paraId="0000003C"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beforeAutospacing="0" w:after="0" w:afterAutospacing="0" w:line="240" w:lineRule="auto"/>
        <w:ind w:right="0" w:rightChars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 xml:space="preserve">[ ] 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Payment Integration</w:t>
      </w:r>
    </w:p>
    <w:p w14:paraId="0000003D"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beforeAutospacing="0" w:after="0" w:afterAutospacing="0" w:line="240" w:lineRule="auto"/>
        <w:ind w:right="0" w:rightChars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 xml:space="preserve">[ ] 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Shopping Cart &amp; Checkout</w:t>
      </w:r>
    </w:p>
    <w:p w14:paraId="0000003E"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beforeAutospacing="0" w:after="180" w:line="240" w:lineRule="auto"/>
        <w:ind w:right="0" w:rightChars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 xml:space="preserve">[ ] 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Product Management</w:t>
      </w:r>
    </w:p>
    <w:p w14:paraId="0000003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Other Requirements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- [ ] Other features (please specify): ___________________________</w:t>
      </w:r>
    </w:p>
    <w:p w14:paraId="0000004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Comments / Additional Information:</w:t>
      </w:r>
    </w:p>
    <w:p w14:paraId="00000041">
      <w:pPr>
        <w:rPr>
          <w:rFonts w:ascii="Times New Roman" w:hAnsi="Times New Roman" w:eastAsia="Times New Roman" w:cs="Times New Roman"/>
        </w:rPr>
      </w:pPr>
      <w:r>
        <w:pict>
          <v:rect id="_x0000_i102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000042">
      <w:pPr>
        <w:pStyle w:val="3"/>
        <w:rPr>
          <w:rFonts w:ascii="Times New Roman" w:hAnsi="Times New Roman" w:eastAsia="Times New Roman" w:cs="Times New Roman"/>
        </w:rPr>
      </w:pPr>
      <w:bookmarkStart w:id="5" w:name="4qmnfmi5k643" w:colFirst="0" w:colLast="0"/>
      <w:bookmarkEnd w:id="5"/>
      <w:r>
        <w:rPr>
          <w:rFonts w:ascii="Times New Roman" w:hAnsi="Times New Roman" w:eastAsia="Times New Roman" w:cs="Times New Roman"/>
          <w:rtl w:val="0"/>
        </w:rPr>
        <w:t>Section 4: Design &amp; Branding Preferences</w:t>
      </w:r>
    </w:p>
    <w:p w14:paraId="0000004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4.1 Do you have an existing logo and brand guidelines?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br w:type="textWrapping"/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(Colors, fonts, brand style)</w:t>
      </w:r>
    </w:p>
    <w:p w14:paraId="0000004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Ans:</w:t>
      </w:r>
    </w:p>
    <w:p w14:paraId="0000004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4.2 Are there any websites you like the look and feel of?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br w:type="textWrapping"/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(Please provide URLs and mention what you like about them)</w:t>
      </w:r>
    </w:p>
    <w:p w14:paraId="0000004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Ans:</w:t>
      </w:r>
    </w:p>
    <w:p w14:paraId="0000004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4.3 Are there any websites you dislike? Why?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br w:type="textWrapping"/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Ans:</w:t>
      </w:r>
    </w:p>
    <w:p w14:paraId="0000004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4.4 List three (3) to five (5) words that describe how your website should look and feel.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br w:type="textWrapping"/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(e.g., modern, clean, professional, bold, minimal, friendly)</w:t>
      </w:r>
    </w:p>
    <w:p w14:paraId="0000004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Ans:</w:t>
      </w:r>
    </w:p>
    <w:p w14:paraId="0000004A">
      <w:pPr>
        <w:rPr>
          <w:rFonts w:ascii="Times New Roman" w:hAnsi="Times New Roman" w:eastAsia="Times New Roman" w:cs="Times New Roman"/>
        </w:rPr>
      </w:pPr>
      <w:r>
        <w:pict>
          <v:rect id="_x0000_i103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00004B">
      <w:pPr>
        <w:pStyle w:val="3"/>
        <w:rPr>
          <w:rFonts w:ascii="Times New Roman" w:hAnsi="Times New Roman" w:eastAsia="Times New Roman" w:cs="Times New Roman"/>
        </w:rPr>
      </w:pPr>
      <w:bookmarkStart w:id="6" w:name="uyl7hnscynww" w:colFirst="0" w:colLast="0"/>
      <w:bookmarkEnd w:id="6"/>
      <w:r>
        <w:rPr>
          <w:rFonts w:ascii="Times New Roman" w:hAnsi="Times New Roman" w:eastAsia="Times New Roman" w:cs="Times New Roman"/>
          <w:rtl w:val="0"/>
        </w:rPr>
        <w:t>Section 5: Technical &amp; Administrative Details</w:t>
      </w:r>
    </w:p>
    <w:p w14:paraId="0000004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5.1 Do you already own a domain name?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br w:type="textWrapping"/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(e.g., www.yourcompany.com)</w:t>
      </w:r>
    </w:p>
    <w:p w14:paraId="0000004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Ans:</w:t>
      </w:r>
    </w:p>
    <w:p w14:paraId="0000004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5.2 Do you have an existing hosting provider?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br w:type="textWrapping"/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Ans:</w:t>
      </w:r>
    </w:p>
    <w:p w14:paraId="0000004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5.3 Who will be the main point of contact for approvals and feedback during this project?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br w:type="textWrapping"/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(Name &amp; role)</w:t>
      </w:r>
    </w:p>
    <w:p w14:paraId="0000005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Ans:</w:t>
      </w:r>
    </w:p>
    <w:p w14:paraId="0000005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5.4 Who will be responsible for maintaining and updating the website after launch?</w:t>
      </w:r>
    </w:p>
    <w:p w14:paraId="00000052"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0" w:afterAutospacing="0" w:line="240" w:lineRule="auto"/>
        <w:ind w:right="0" w:rightChars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 xml:space="preserve">[ ] 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Client team</w:t>
      </w:r>
    </w:p>
    <w:p w14:paraId="00000053"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beforeAutospacing="0" w:after="0" w:afterAutospacing="0" w:line="240" w:lineRule="auto"/>
        <w:ind w:right="0" w:rightChars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 xml:space="preserve">[ ] 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SleekTeq Solutions</w:t>
      </w:r>
    </w:p>
    <w:p w14:paraId="00000054"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beforeAutospacing="0" w:after="180" w:line="240" w:lineRule="auto"/>
        <w:ind w:right="0" w:rightChars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 xml:space="preserve">[ ] 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Other (please specify): ___________</w:t>
      </w:r>
    </w:p>
    <w:p w14:paraId="0000005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5.5 Who will write the main website content (excluding blog posts)?</w:t>
      </w:r>
    </w:p>
    <w:p w14:paraId="00000056"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0" w:afterAutospacing="0" w:line="240" w:lineRule="auto"/>
        <w:ind w:right="0" w:rightChars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 xml:space="preserve">[ ] 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Client</w:t>
      </w:r>
    </w:p>
    <w:p w14:paraId="00000057"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beforeAutospacing="0" w:after="0" w:afterAutospacing="0" w:line="240" w:lineRule="auto"/>
        <w:ind w:right="0" w:rightChars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 xml:space="preserve">[ ] 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SleekTeq Solutions</w:t>
      </w:r>
    </w:p>
    <w:p w14:paraId="00000058">
      <w:pPr>
        <w:keepNext w:val="0"/>
        <w:keepLines w:val="0"/>
        <w:pageBreakBefore w:val="0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beforeAutospacing="0" w:after="180" w:line="240" w:lineRule="auto"/>
        <w:ind w:right="0" w:rightChars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 xml:space="preserve">[ ] 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Both</w:t>
      </w:r>
    </w:p>
    <w:p w14:paraId="00000059">
      <w:pPr>
        <w:rPr>
          <w:rFonts w:ascii="Times New Roman" w:hAnsi="Times New Roman" w:eastAsia="Times New Roman" w:cs="Times New Roman"/>
        </w:rPr>
      </w:pPr>
      <w:r>
        <w:pict>
          <v:rect id="_x0000_i103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00005A">
      <w:pPr>
        <w:pStyle w:val="3"/>
        <w:rPr>
          <w:rFonts w:ascii="Times New Roman" w:hAnsi="Times New Roman" w:eastAsia="Times New Roman" w:cs="Times New Roman"/>
        </w:rPr>
      </w:pPr>
      <w:bookmarkStart w:id="7" w:name="jpxvi662e3ct" w:colFirst="0" w:colLast="0"/>
      <w:bookmarkEnd w:id="7"/>
      <w:r>
        <w:rPr>
          <w:rFonts w:ascii="Times New Roman" w:hAnsi="Times New Roman" w:eastAsia="Times New Roman" w:cs="Times New Roman"/>
          <w:rtl w:val="0"/>
        </w:rPr>
        <w:t>Section 6: Timeline &amp; Budget</w:t>
      </w:r>
    </w:p>
    <w:p w14:paraId="0000005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6.1 Do you have a preferred timeline or launch date?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br w:type="textWrapping"/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Ans:</w:t>
      </w:r>
    </w:p>
    <w:p w14:paraId="0000005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6.2 Do you have a budget range allocated for this project?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br w:type="textWrapping"/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(You may provide a range or indicate if flexibility is needed)</w:t>
      </w:r>
    </w:p>
    <w:p w14:paraId="0000005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Ans:</w:t>
      </w:r>
    </w:p>
    <w:p w14:paraId="0000005E">
      <w:pPr>
        <w:rPr>
          <w:rFonts w:ascii="Times New Roman" w:hAnsi="Times New Roman" w:eastAsia="Times New Roman" w:cs="Times New Roman"/>
        </w:rPr>
      </w:pPr>
      <w:r>
        <w:pict>
          <v:rect id="_x0000_i103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00005F">
      <w:pPr>
        <w:pStyle w:val="3"/>
        <w:rPr>
          <w:rFonts w:ascii="Times New Roman" w:hAnsi="Times New Roman" w:eastAsia="Times New Roman" w:cs="Times New Roman"/>
        </w:rPr>
      </w:pPr>
      <w:bookmarkStart w:id="8" w:name="1vv96iibpdq6" w:colFirst="0" w:colLast="0"/>
      <w:bookmarkEnd w:id="8"/>
      <w:r>
        <w:rPr>
          <w:rFonts w:ascii="Times New Roman" w:hAnsi="Times New Roman" w:eastAsia="Times New Roman" w:cs="Times New Roman"/>
          <w:rtl w:val="0"/>
        </w:rPr>
        <w:t>Additional Notes or Special Requirements</w:t>
      </w:r>
    </w:p>
    <w:p w14:paraId="0000006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(Please include any extra ideas, features, or expectations you have for the website)</w:t>
      </w:r>
    </w:p>
    <w:p w14:paraId="00000061">
      <w:pPr>
        <w:rPr>
          <w:rFonts w:ascii="Times New Roman" w:hAnsi="Times New Roman" w:eastAsia="Times New Roman" w:cs="Times New Roman"/>
        </w:rPr>
      </w:pPr>
      <w:r>
        <w:pict>
          <v:rect id="_x0000_i103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000062">
      <w:pPr>
        <w:pStyle w:val="4"/>
        <w:rPr>
          <w:rFonts w:ascii="Times New Roman" w:hAnsi="Times New Roman" w:eastAsia="Times New Roman" w:cs="Times New Roman"/>
        </w:rPr>
      </w:pPr>
      <w:bookmarkStart w:id="9" w:name="rb0c6fvkel6" w:colFirst="0" w:colLast="0"/>
      <w:bookmarkEnd w:id="9"/>
      <w:r>
        <w:rPr>
          <w:rFonts w:ascii="Times New Roman" w:hAnsi="Times New Roman" w:eastAsia="Times New Roman" w:cs="Times New Roman"/>
          <w:rtl w:val="0"/>
        </w:rPr>
        <w:t>Next Steps</w:t>
      </w:r>
    </w:p>
    <w:p w14:paraId="0000006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Once completed, please return this document to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SleekTeq Solutions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 xml:space="preserve"> or submit via email at</w:t>
      </w:r>
      <w:bookmarkStart w:id="10" w:name="_GoBack"/>
      <w:bookmarkEnd w:id="10"/>
      <w:r>
        <w:rPr>
          <w:rFonts w:hint="default"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 xml:space="preserve"> sleekteqsolutions@gmail.com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. We will review your responses and schedule a follow-up discussion to define the project scope, timeline, and deliverables.</w:t>
      </w:r>
    </w:p>
    <w:p w14:paraId="0000006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80" w:after="180" w:line="240" w:lineRule="auto"/>
        <w:ind w:left="0" w:right="0" w:firstLine="0"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Thank you for your time and cooperation.</w:t>
      </w:r>
    </w:p>
    <w:sectPr>
      <w:headerReference r:id="rId4" w:type="default"/>
      <w:pgSz w:w="12240" w:h="15840"/>
      <w:pgMar w:top="1440" w:right="1440" w:bottom="1440" w:left="1440" w:header="360" w:footer="36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A5F0ABF1-7639-0027-B116-756922093B58}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Helvetica Neu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lay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65">
    <w:r>
      <w:pict>
        <v:shape id="WordPictureWatermark1" o:spid="_x0000_s2049" o:spt="75" type="#_x0000_t75" style="position:absolute;left:0pt;height:363pt;width:384.55pt;mso-position-horizontal:left;mso-position-horizontal-relative:margin;mso-position-vertical:center;mso-position-vertical-relative:margin;rotation:262144f;z-index:-251657216;mso-width-relative:page;mso-height-relative:page;" filled="f" coordsize="21600,21600">
          <v:path/>
          <v:fill on="f" focussize="0,0"/>
          <v:stroke/>
          <v:imagedata r:id="rId1" gain="19661f" blacklevel="22938f" o:title="image1.png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TrueTypeFonts/>
  <w:documentProtection w:enforcement="0"/>
  <w:defaultTabStop w:val="720"/>
  <w:hdrShapeDefaults>
    <o:shapelayout v:ext="edit">
      <o:idmap v:ext="edit" data="2"/>
    </o:shapelayout>
  </w:hdrShapeDefaults>
  <w:footnotePr>
    <w:footnote w:id="0"/>
    <w:footnote w:id="1"/>
  </w:footnotePr>
  <w:compat>
    <w:compatSetting w:name="compatibilityMode" w:uri="http://schemas.microsoft.com/office/word" w:val="15"/>
  </w:compat>
  <w:rsids>
    <w:rsidRoot w:val="00000000"/>
    <w:rsid w:val="36A72921"/>
    <w:rsid w:val="555F0CEB"/>
    <w:rsid w:val="5EFD1F45"/>
    <w:rsid w:val="7D4F5D60"/>
    <w:rsid w:val="7DAFA7D0"/>
    <w:rsid w:val="7DF6B294"/>
    <w:rsid w:val="9F53A460"/>
    <w:rsid w:val="ACFF11A2"/>
    <w:rsid w:val="BF6601B3"/>
    <w:rsid w:val="CDDB9828"/>
    <w:rsid w:val="E9BF1780"/>
    <w:rsid w:val="F6777254"/>
    <w:rsid w:val="F7FD55F3"/>
    <w:rsid w:val="FB9D42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ptos" w:hAnsi="Aptos" w:eastAsia="Aptos" w:cs="Aptos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200"/>
    </w:pPr>
    <w:rPr>
      <w:rFonts w:ascii="Aptos" w:hAnsi="Aptos" w:eastAsia="Aptos" w:cs="Aptos"/>
      <w:sz w:val="24"/>
      <w:szCs w:val="24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360" w:after="80"/>
    </w:pPr>
    <w:rPr>
      <w:rFonts w:ascii="Play" w:hAnsi="Play" w:eastAsia="Play" w:cs="Play"/>
      <w:color w:val="0F4761"/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160" w:after="80"/>
    </w:pPr>
    <w:rPr>
      <w:rFonts w:ascii="Play" w:hAnsi="Play" w:eastAsia="Play" w:cs="Play"/>
      <w:color w:val="0F4761"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160" w:after="80"/>
    </w:pPr>
    <w:rPr>
      <w:color w:val="0F4761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80" w:after="40"/>
    </w:pPr>
    <w:rPr>
      <w:i/>
      <w:iCs/>
      <w:color w:val="0F4761"/>
    </w:rPr>
  </w:style>
  <w:style w:type="paragraph" w:styleId="6">
    <w:name w:val="heading 5"/>
    <w:basedOn w:val="1"/>
    <w:next w:val="1"/>
    <w:uiPriority w:val="0"/>
    <w:pPr>
      <w:keepNext/>
      <w:keepLines/>
      <w:spacing w:before="80" w:after="40"/>
    </w:pPr>
    <w:rPr>
      <w:color w:val="0F4761"/>
    </w:rPr>
  </w:style>
  <w:style w:type="paragraph" w:styleId="7">
    <w:name w:val="heading 6"/>
    <w:basedOn w:val="1"/>
    <w:next w:val="1"/>
    <w:uiPriority w:val="0"/>
    <w:pPr>
      <w:keepNext/>
      <w:keepLines/>
      <w:spacing w:before="40" w:after="0"/>
    </w:pPr>
    <w:rPr>
      <w:i/>
      <w:iCs/>
      <w:color w:val="595959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spacing w:after="80" w:line="240" w:lineRule="auto"/>
      <w:jc w:val="center"/>
    </w:pPr>
    <w:rPr>
      <w:rFonts w:ascii="Play" w:hAnsi="Play" w:eastAsia="Play" w:cs="Play"/>
      <w:sz w:val="28"/>
      <w:szCs w:val="28"/>
    </w:rPr>
  </w:style>
  <w:style w:type="paragraph" w:styleId="11">
    <w:name w:val="Title"/>
    <w:basedOn w:val="1"/>
    <w:next w:val="1"/>
    <w:uiPriority w:val="0"/>
    <w:pPr>
      <w:spacing w:after="80" w:line="240" w:lineRule="auto"/>
      <w:jc w:val="center"/>
    </w:pPr>
    <w:rPr>
      <w:rFonts w:ascii="Play" w:hAnsi="Play" w:eastAsia="Play" w:cs="Play"/>
      <w:sz w:val="56"/>
      <w:szCs w:val="56"/>
    </w:rPr>
  </w:style>
  <w:style w:type="table" w:customStyle="1" w:styleId="12">
    <w:name w:val="TableNormal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93</TotalTime>
  <ScaleCrop>false</ScaleCrop>
  <LinksUpToDate>false</LinksUpToDate>
  <Application>WPS Office_12.1.23155.23155_F1E327BC-269C-435d-A152-05C5408002CA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2026-01-24T17:18:46Z</dcterms:created>
  <dc:creator>Data</dc:creator>
  <cp:lastModifiedBy>A I</cp:lastModifiedBy>
  <dcterms:modified xsi:type="dcterms:W3CDTF">2026-01-24T19:00:01Z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1033-12.1.23155.23155</vt:lpwstr>
  </property>
  <property fmtid="{D5CDD505-2E9C-101B-9397-08002B2CF9AE}" pid="3" name="ICV">
    <vt:lpwstr>44F83F91F39E9EC2B11675699F93DD97_43</vt:lpwstr>
  </property>
</Properties>
</file>